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E5F5" w14:textId="25D14818" w:rsidR="00D2725A" w:rsidRDefault="00882F42">
      <w:r w:rsidRPr="00303996">
        <w:rPr>
          <w:noProof/>
        </w:rPr>
        <w:drawing>
          <wp:anchor distT="0" distB="0" distL="114300" distR="114300" simplePos="0" relativeHeight="251658245" behindDoc="0" locked="0" layoutInCell="1" allowOverlap="1" wp14:anchorId="6A1393EA" wp14:editId="38E64BB7">
            <wp:simplePos x="0" y="0"/>
            <wp:positionH relativeFrom="column">
              <wp:posOffset>-937260</wp:posOffset>
            </wp:positionH>
            <wp:positionV relativeFrom="paragraph">
              <wp:posOffset>-896620</wp:posOffset>
            </wp:positionV>
            <wp:extent cx="1768475" cy="1257935"/>
            <wp:effectExtent l="0" t="0" r="0" b="0"/>
            <wp:wrapNone/>
            <wp:docPr id="9" name="Picture 9" descr="Une image contenant logo, Graphique, Police, symbo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D25FBD9-81FD-C5F7-514B-6150AADF5B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logo, Graphique, Police, symbole&#10;&#10;Description générée automatiquement">
                      <a:extLst>
                        <a:ext uri="{FF2B5EF4-FFF2-40B4-BE49-F238E27FC236}">
                          <a16:creationId xmlns:a16="http://schemas.microsoft.com/office/drawing/2014/main" id="{CD25FBD9-81FD-C5F7-514B-6150AADF5B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99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8462DF" wp14:editId="1E30262B">
                <wp:simplePos x="0" y="0"/>
                <wp:positionH relativeFrom="column">
                  <wp:posOffset>1043305</wp:posOffset>
                </wp:positionH>
                <wp:positionV relativeFrom="paragraph">
                  <wp:posOffset>-721360</wp:posOffset>
                </wp:positionV>
                <wp:extent cx="4853940" cy="707390"/>
                <wp:effectExtent l="0" t="0" r="0" b="0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8A6A44-3F5B-1A92-7A0C-2014CFB6E9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65B76" w14:textId="215AF143" w:rsidR="00303996" w:rsidRDefault="00F34F53" w:rsidP="00303996">
                            <w:pPr>
                              <w:spacing w:before="160" w:after="120"/>
                              <w:jc w:val="center"/>
                              <w:rPr>
                                <w:rFonts w:ascii="Barlow Condensed Medium" w:eastAsia="Calibri" w:hAnsi="Barlow Condensed Medium" w:cs="Calibri"/>
                                <w:color w:val="F8A746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arlow Condensed Medium" w:eastAsia="Calibri" w:hAnsi="Barlow Condensed Medium" w:cs="Calibri"/>
                                <w:color w:val="F8A746"/>
                                <w:kern w:val="24"/>
                                <w:sz w:val="40"/>
                                <w:szCs w:val="40"/>
                              </w:rPr>
                              <w:t>Questionnaire d’accueil d’un bénéficiaire en situation de handicap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462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2.15pt;margin-top:-56.8pt;width:382.2pt;height:55.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" filled="f" stroked="f">
                <v:textbox style="mso-fit-shape-to-text:t">
                  <w:txbxContent>
                    <w:p w14:paraId="41E65B76" w14:textId="215AF143" w:rsidR="00303996" w:rsidRDefault="00F34F53" w:rsidP="00303996">
                      <w:pPr>
                        <w:spacing w:before="160" w:after="120"/>
                        <w:jc w:val="center"/>
                        <w:rPr>
                          <w:rFonts w:ascii="Barlow Condensed Medium" w:eastAsia="Calibri" w:hAnsi="Barlow Condensed Medium" w:cs="Calibri"/>
                          <w:color w:val="F8A746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arlow Condensed Medium" w:eastAsia="Calibri" w:hAnsi="Barlow Condensed Medium" w:cs="Calibri"/>
                          <w:color w:val="F8A746"/>
                          <w:kern w:val="24"/>
                          <w:sz w:val="40"/>
                          <w:szCs w:val="40"/>
                        </w:rPr>
                        <w:t>Questionnaire d’accueil d’un bénéficiaire en situation de handicap</w:t>
                      </w:r>
                    </w:p>
                  </w:txbxContent>
                </v:textbox>
              </v:shape>
            </w:pict>
          </mc:Fallback>
        </mc:AlternateContent>
      </w:r>
    </w:p>
    <w:p w14:paraId="23D2CE0A" w14:textId="68C78820" w:rsidR="00224B47" w:rsidRPr="00224B47" w:rsidRDefault="00882F42" w:rsidP="00224B47">
      <w:r w:rsidRPr="0030399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F2F2B" wp14:editId="7CFD1D27">
                <wp:simplePos x="0" y="0"/>
                <wp:positionH relativeFrom="page">
                  <wp:posOffset>727075</wp:posOffset>
                </wp:positionH>
                <wp:positionV relativeFrom="paragraph">
                  <wp:posOffset>238125</wp:posOffset>
                </wp:positionV>
                <wp:extent cx="6657975" cy="430530"/>
                <wp:effectExtent l="0" t="0" r="0" b="0"/>
                <wp:wrapNone/>
                <wp:docPr id="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528FF7-E02D-E689-DE32-8C881E02C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4978D" w14:textId="77777777" w:rsidR="00303996" w:rsidRPr="003537EE" w:rsidRDefault="00303996" w:rsidP="003537EE">
                            <w:pPr>
                              <w:pStyle w:val="Sansinterligne"/>
                              <w:rPr>
                                <w:rFonts w:ascii="Arial Nova" w:hAnsi="Arial Nova"/>
                                <w:i/>
                                <w:iCs/>
                                <w:sz w:val="22"/>
                                <w14:ligatures w14:val="none"/>
                              </w:rPr>
                            </w:pPr>
                            <w:r w:rsidRPr="003537EE">
                              <w:rPr>
                                <w:rFonts w:ascii="Arial Nova" w:hAnsi="Arial Nova"/>
                                <w:i/>
                                <w:iCs/>
                                <w:sz w:val="22"/>
                              </w:rPr>
                              <w:t xml:space="preserve">Merci de bien vouloir lire et compléter soigneusement le présent formulaire. </w:t>
                            </w:r>
                          </w:p>
                          <w:p w14:paraId="69B6B863" w14:textId="77777777" w:rsidR="00303996" w:rsidRPr="003537EE" w:rsidRDefault="00303996" w:rsidP="00303996">
                            <w:pPr>
                              <w:jc w:val="both"/>
                              <w:rPr>
                                <w:rFonts w:ascii="Arial Nova" w:hAnsi="Arial Nova"/>
                                <w:i/>
                                <w:i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3537EE">
                              <w:rPr>
                                <w:rFonts w:ascii="Arial Nova" w:hAnsi="Arial Nova"/>
                                <w:i/>
                                <w:iCs/>
                                <w:color w:val="000000"/>
                                <w:kern w:val="24"/>
                                <w:sz w:val="22"/>
                              </w:rPr>
                              <w:t>Chaque réponse est importante car elle nous permettra de mieux vous accueillir ou vous orienter.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F2F2B" id="Text Box 6" o:spid="_x0000_s1027" type="#_x0000_t202" style="position:absolute;margin-left:57.25pt;margin-top:18.75pt;width:524.25pt;height:33.9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" filled="f" stroked="f">
                <v:textbox style="mso-fit-shape-to-text:t">
                  <w:txbxContent>
                    <w:p w14:paraId="3084978D" w14:textId="77777777" w:rsidR="00303996" w:rsidRPr="003537EE" w:rsidRDefault="00303996" w:rsidP="003537EE">
                      <w:pPr>
                        <w:pStyle w:val="Sansinterligne"/>
                        <w:rPr>
                          <w:rFonts w:ascii="Arial Nova" w:hAnsi="Arial Nova"/>
                          <w:i/>
                          <w:iCs/>
                          <w:sz w:val="22"/>
                          <w14:ligatures w14:val="none"/>
                        </w:rPr>
                      </w:pPr>
                      <w:r w:rsidRPr="003537EE">
                        <w:rPr>
                          <w:rFonts w:ascii="Arial Nova" w:hAnsi="Arial Nova"/>
                          <w:i/>
                          <w:iCs/>
                          <w:sz w:val="22"/>
                        </w:rPr>
                        <w:t xml:space="preserve">Merci de bien vouloir lire et compléter soigneusement le présent formulaire. </w:t>
                      </w:r>
                    </w:p>
                    <w:p w14:paraId="69B6B863" w14:textId="77777777" w:rsidR="00303996" w:rsidRPr="003537EE" w:rsidRDefault="00303996" w:rsidP="00303996">
                      <w:pPr>
                        <w:jc w:val="both"/>
                        <w:rPr>
                          <w:rFonts w:ascii="Arial Nova" w:hAnsi="Arial Nova"/>
                          <w:i/>
                          <w:iCs/>
                          <w:color w:val="000000"/>
                          <w:kern w:val="24"/>
                          <w:sz w:val="22"/>
                        </w:rPr>
                      </w:pPr>
                      <w:r w:rsidRPr="003537EE">
                        <w:rPr>
                          <w:rFonts w:ascii="Arial Nova" w:hAnsi="Arial Nova"/>
                          <w:i/>
                          <w:iCs/>
                          <w:color w:val="000000"/>
                          <w:kern w:val="24"/>
                          <w:sz w:val="22"/>
                        </w:rPr>
                        <w:t>Chaque réponse est importante car elle nous permettra de mieux vous accueillir ou vous orienter.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7078CF" w14:textId="750177A4" w:rsidR="00224B47" w:rsidRPr="00224B47" w:rsidRDefault="00224B47" w:rsidP="00224B47"/>
    <w:p w14:paraId="4CF0AF7B" w14:textId="23DEAFA1" w:rsidR="00224B47" w:rsidRPr="00224B47" w:rsidRDefault="00882F42" w:rsidP="00224B47">
      <w:r w:rsidRPr="003039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FD99E" wp14:editId="1AC8CA15">
                <wp:simplePos x="0" y="0"/>
                <wp:positionH relativeFrom="column">
                  <wp:posOffset>-368935</wp:posOffset>
                </wp:positionH>
                <wp:positionV relativeFrom="paragraph">
                  <wp:posOffset>202565</wp:posOffset>
                </wp:positionV>
                <wp:extent cx="6400800" cy="2005677"/>
                <wp:effectExtent l="0" t="0" r="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48B2BA-A375-C355-D027-FE5D44CB2A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056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F05F9C" w14:textId="72E221C5" w:rsidR="00303996" w:rsidRPr="00303996" w:rsidRDefault="00303996" w:rsidP="00DA666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ind w:left="714" w:hanging="357"/>
                              <w:rPr>
                                <w:rFonts w:ascii="Arial Nova" w:hAnsi="Arial Nova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 xml:space="preserve">Nom et Prénom du bénéficiaire : 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4188B59C" w14:textId="311B892B" w:rsidR="00303996" w:rsidRPr="00303996" w:rsidRDefault="00303996" w:rsidP="00DA666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Métier/qualité :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0744FA5A" w14:textId="77777777" w:rsidR="00303996" w:rsidRPr="00303996" w:rsidRDefault="00303996" w:rsidP="00303996">
                            <w:pPr>
                              <w:pStyle w:val="Sansinterligne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</w:p>
                          <w:p w14:paraId="2DF97739" w14:textId="1A13B2A1" w:rsidR="00303996" w:rsidRPr="00303996" w:rsidRDefault="00303996" w:rsidP="00DA666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Type de handicap :</w:t>
                            </w: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7CA81837" w14:textId="77777777" w:rsidR="00303996" w:rsidRPr="00303996" w:rsidRDefault="00303996" w:rsidP="00303996">
                            <w:pPr>
                              <w:pStyle w:val="Sansinterligne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</w:p>
                          <w:p w14:paraId="7B19B629" w14:textId="5CE20A77" w:rsidR="00303996" w:rsidRPr="00303996" w:rsidRDefault="00303996" w:rsidP="00DA666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RQTH ou Titre :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5571EC7E" w14:textId="5B5730EA" w:rsidR="00303996" w:rsidRPr="00303996" w:rsidRDefault="00303996" w:rsidP="00303996">
                            <w:pPr>
                              <w:pStyle w:val="Sansinterligne"/>
                              <w:ind w:firstLine="708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</w:p>
                          <w:p w14:paraId="36CE73DC" w14:textId="138686D6" w:rsidR="00303996" w:rsidRPr="00303996" w:rsidRDefault="00303996" w:rsidP="00DA666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Intitulé de la formation :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0E8A804F" w14:textId="3AFC69FC" w:rsidR="00303996" w:rsidRPr="00303996" w:rsidRDefault="00303996" w:rsidP="00303996">
                            <w:pPr>
                              <w:pStyle w:val="Sansinterligne"/>
                              <w:ind w:firstLine="1416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</w:p>
                          <w:p w14:paraId="726904B4" w14:textId="77777777" w:rsidR="00303996" w:rsidRPr="00303996" w:rsidRDefault="00303996" w:rsidP="00DA6664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Date de la formation :</w:t>
                            </w:r>
                            <w:r w:rsidRP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FD99E" id="Text Box 2" o:spid="_x0000_s1028" type="#_x0000_t202" style="position:absolute;margin-left:-29.05pt;margin-top:15.95pt;width:7in;height:15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" filled="f" stroked="f">
                <v:textbox style="mso-fit-shape-to-text:t">
                  <w:txbxContent>
                    <w:p w14:paraId="61F05F9C" w14:textId="72E221C5" w:rsidR="00303996" w:rsidRPr="00303996" w:rsidRDefault="00303996" w:rsidP="00DA666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ind w:left="714" w:hanging="357"/>
                        <w:rPr>
                          <w:rFonts w:ascii="Arial Nova" w:hAnsi="Arial Nova"/>
                          <w:kern w:val="0"/>
                          <w:sz w:val="22"/>
                          <w14:ligatures w14:val="none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 xml:space="preserve">Nom et Prénom du bénéficiaire : 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4188B59C" w14:textId="311B892B" w:rsidR="00303996" w:rsidRPr="00303996" w:rsidRDefault="00303996" w:rsidP="00DA666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Métier/qualité :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0744FA5A" w14:textId="77777777" w:rsidR="00303996" w:rsidRPr="00303996" w:rsidRDefault="00303996" w:rsidP="00303996">
                      <w:pPr>
                        <w:pStyle w:val="Sansinterligne"/>
                        <w:rPr>
                          <w:rFonts w:ascii="Arial Nova" w:hAnsi="Arial Nova"/>
                          <w:sz w:val="22"/>
                        </w:rPr>
                      </w:pPr>
                    </w:p>
                    <w:p w14:paraId="2DF97739" w14:textId="1A13B2A1" w:rsidR="00303996" w:rsidRPr="00303996" w:rsidRDefault="00303996" w:rsidP="00DA666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Type de handicap :</w:t>
                      </w:r>
                      <w:r w:rsidRPr="00303996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7CA81837" w14:textId="77777777" w:rsidR="00303996" w:rsidRPr="00303996" w:rsidRDefault="00303996" w:rsidP="00303996">
                      <w:pPr>
                        <w:pStyle w:val="Sansinterligne"/>
                        <w:rPr>
                          <w:rFonts w:ascii="Arial Nova" w:hAnsi="Arial Nova"/>
                          <w:sz w:val="22"/>
                        </w:rPr>
                      </w:pPr>
                    </w:p>
                    <w:p w14:paraId="7B19B629" w14:textId="5CE20A77" w:rsidR="00303996" w:rsidRPr="00303996" w:rsidRDefault="00303996" w:rsidP="00DA666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RQTH ou Titre :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5571EC7E" w14:textId="5B5730EA" w:rsidR="00303996" w:rsidRPr="00303996" w:rsidRDefault="00303996" w:rsidP="00303996">
                      <w:pPr>
                        <w:pStyle w:val="Sansinterligne"/>
                        <w:ind w:firstLine="708"/>
                        <w:rPr>
                          <w:rFonts w:ascii="Arial Nova" w:hAnsi="Arial Nova"/>
                          <w:sz w:val="22"/>
                        </w:rPr>
                      </w:pPr>
                    </w:p>
                    <w:p w14:paraId="36CE73DC" w14:textId="138686D6" w:rsidR="00303996" w:rsidRPr="00303996" w:rsidRDefault="00303996" w:rsidP="00DA666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Intitulé de la formation :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0E8A804F" w14:textId="3AFC69FC" w:rsidR="00303996" w:rsidRPr="00303996" w:rsidRDefault="00303996" w:rsidP="00303996">
                      <w:pPr>
                        <w:pStyle w:val="Sansinterligne"/>
                        <w:ind w:firstLine="1416"/>
                        <w:rPr>
                          <w:rFonts w:ascii="Arial Nova" w:hAnsi="Arial Nova"/>
                          <w:sz w:val="22"/>
                        </w:rPr>
                      </w:pPr>
                    </w:p>
                    <w:p w14:paraId="726904B4" w14:textId="77777777" w:rsidR="00303996" w:rsidRPr="00303996" w:rsidRDefault="00303996" w:rsidP="00DA6664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Date de la formation :</w:t>
                      </w:r>
                      <w:r w:rsidRP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8B27A5" w14:textId="187A38B8" w:rsidR="00224B47" w:rsidRPr="00224B47" w:rsidRDefault="00224B47" w:rsidP="00224B47"/>
    <w:p w14:paraId="41656AB6" w14:textId="6648A63C" w:rsidR="00224B47" w:rsidRPr="00224B47" w:rsidRDefault="00224B47" w:rsidP="00224B47"/>
    <w:p w14:paraId="3AB14C25" w14:textId="77777777" w:rsidR="00224B47" w:rsidRPr="00224B47" w:rsidRDefault="00224B47" w:rsidP="00224B47"/>
    <w:p w14:paraId="5666233F" w14:textId="77777777" w:rsidR="00224B47" w:rsidRPr="00224B47" w:rsidRDefault="00224B47" w:rsidP="00224B47"/>
    <w:p w14:paraId="1D8DBF80" w14:textId="77777777" w:rsidR="00224B47" w:rsidRPr="00224B47" w:rsidRDefault="00224B47" w:rsidP="00224B47"/>
    <w:p w14:paraId="10BF4B5A" w14:textId="77777777" w:rsidR="00224B47" w:rsidRPr="00224B47" w:rsidRDefault="00224B47" w:rsidP="00224B47"/>
    <w:p w14:paraId="03CDF77B" w14:textId="77777777" w:rsidR="00224B47" w:rsidRDefault="00224B47" w:rsidP="00224B47"/>
    <w:tbl>
      <w:tblPr>
        <w:tblStyle w:val="Grilledutableau"/>
        <w:tblW w:w="10632" w:type="dxa"/>
        <w:jc w:val="center"/>
        <w:tblLook w:val="04A0" w:firstRow="1" w:lastRow="0" w:firstColumn="1" w:lastColumn="0" w:noHBand="0" w:noVBand="1"/>
      </w:tblPr>
      <w:tblGrid>
        <w:gridCol w:w="5670"/>
        <w:gridCol w:w="851"/>
        <w:gridCol w:w="847"/>
        <w:gridCol w:w="3264"/>
      </w:tblGrid>
      <w:tr w:rsidR="00224B47" w:rsidRPr="00EA6435" w14:paraId="7FB59A34" w14:textId="77777777" w:rsidTr="006A28A3">
        <w:trPr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4BA6" w14:textId="77777777" w:rsidR="00224B47" w:rsidRPr="00EA6435" w:rsidRDefault="00224B47" w:rsidP="00224B47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7348026F" w14:textId="4EDE3773" w:rsidR="00224B47" w:rsidRPr="00EA6435" w:rsidRDefault="00224B47" w:rsidP="00224B47">
            <w:pPr>
              <w:jc w:val="center"/>
            </w:pPr>
            <w:r w:rsidRPr="00EA6435">
              <w:t>Oui</w:t>
            </w:r>
          </w:p>
        </w:tc>
        <w:tc>
          <w:tcPr>
            <w:tcW w:w="847" w:type="dxa"/>
            <w:shd w:val="clear" w:color="auto" w:fill="E7E6E6" w:themeFill="background2"/>
          </w:tcPr>
          <w:p w14:paraId="2C924214" w14:textId="237C5AB0" w:rsidR="00224B47" w:rsidRPr="00EA6435" w:rsidRDefault="00224B47" w:rsidP="00224B47">
            <w:pPr>
              <w:jc w:val="center"/>
            </w:pPr>
            <w:r w:rsidRPr="00EA6435">
              <w:t>Non</w:t>
            </w:r>
          </w:p>
        </w:tc>
        <w:tc>
          <w:tcPr>
            <w:tcW w:w="3264" w:type="dxa"/>
            <w:shd w:val="clear" w:color="auto" w:fill="E7E6E6" w:themeFill="background2"/>
          </w:tcPr>
          <w:p w14:paraId="01FDC685" w14:textId="3F1F0129" w:rsidR="00224B47" w:rsidRPr="00EA6435" w:rsidRDefault="00224B47" w:rsidP="00224B47">
            <w:pPr>
              <w:jc w:val="center"/>
            </w:pPr>
            <w:r w:rsidRPr="00EA6435">
              <w:t>Précisions/Commentaires</w:t>
            </w:r>
          </w:p>
        </w:tc>
      </w:tr>
      <w:tr w:rsidR="00224B47" w:rsidRPr="00EA6435" w14:paraId="67561413" w14:textId="77777777" w:rsidTr="006A28A3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6EBB1356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proofErr w:type="spellStart"/>
            <w:r w:rsidRPr="00EA6435">
              <w:rPr>
                <w:rFonts w:ascii="Arial Nova" w:hAnsi="Arial Nova"/>
                <w:sz w:val="22"/>
              </w:rPr>
              <w:t>Venez-vous</w:t>
            </w:r>
            <w:proofErr w:type="spellEnd"/>
            <w:r w:rsidRPr="00EA6435">
              <w:rPr>
                <w:rFonts w:ascii="Arial Nova" w:hAnsi="Arial Nova"/>
                <w:sz w:val="22"/>
              </w:rPr>
              <w:t xml:space="preserve"> accompagné d’une aide humaine ?</w:t>
            </w:r>
          </w:p>
          <w:p w14:paraId="74E9BE71" w14:textId="4B762595" w:rsidR="00224B47" w:rsidRPr="00EA6435" w:rsidRDefault="00224B47" w:rsidP="0011778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463BE811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0342A720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2F122D06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224B47" w:rsidRPr="00EA6435" w14:paraId="2DE8A4DF" w14:textId="77777777" w:rsidTr="006A28A3">
        <w:trPr>
          <w:jc w:val="center"/>
        </w:trPr>
        <w:tc>
          <w:tcPr>
            <w:tcW w:w="5670" w:type="dxa"/>
          </w:tcPr>
          <w:p w14:paraId="4F0C9305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d’aides humaines (interprète en langue des signes, codeur LPC, auxiliaires de vie, tierce personne, etc.) ?</w:t>
            </w:r>
          </w:p>
          <w:p w14:paraId="6C4D0606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61ED0E50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5E4AEFE6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7BE2266A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224B47" w:rsidRPr="00EA6435" w14:paraId="68C4D8A6" w14:textId="77777777" w:rsidTr="006A28A3">
        <w:trPr>
          <w:jc w:val="center"/>
        </w:trPr>
        <w:tc>
          <w:tcPr>
            <w:tcW w:w="5670" w:type="dxa"/>
          </w:tcPr>
          <w:p w14:paraId="3A84A07E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d’un aménagement de la formation (fractionnement, pauses, horaires aménagés, etc.) ?</w:t>
            </w:r>
          </w:p>
          <w:p w14:paraId="5109DC4C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02552EEC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18F5C903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282D3130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224B47" w:rsidRPr="00EA6435" w14:paraId="5BADA144" w14:textId="77777777" w:rsidTr="006A28A3">
        <w:trPr>
          <w:jc w:val="center"/>
        </w:trPr>
        <w:tc>
          <w:tcPr>
            <w:tcW w:w="5670" w:type="dxa"/>
          </w:tcPr>
          <w:p w14:paraId="27056C84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d’adaptation des supports de cours ?</w:t>
            </w:r>
          </w:p>
          <w:p w14:paraId="62B84CD1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5367D913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51FF7E00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5191A682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224B47" w:rsidRPr="00EA6435" w14:paraId="1DD421FE" w14:textId="77777777" w:rsidTr="006A28A3">
        <w:trPr>
          <w:jc w:val="center"/>
        </w:trPr>
        <w:tc>
          <w:tcPr>
            <w:tcW w:w="5670" w:type="dxa"/>
          </w:tcPr>
          <w:p w14:paraId="01646CD7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proofErr w:type="spellStart"/>
            <w:r w:rsidRPr="00EA6435">
              <w:rPr>
                <w:rFonts w:ascii="Arial Nova" w:hAnsi="Arial Nova"/>
                <w:sz w:val="22"/>
              </w:rPr>
              <w:t>Venez-vous</w:t>
            </w:r>
            <w:proofErr w:type="spellEnd"/>
            <w:r w:rsidRPr="00EA6435">
              <w:rPr>
                <w:rFonts w:ascii="Arial Nova" w:hAnsi="Arial Nova"/>
                <w:sz w:val="22"/>
              </w:rPr>
              <w:t xml:space="preserve"> avec votre matériel adapté ?</w:t>
            </w:r>
          </w:p>
          <w:p w14:paraId="2F1097F4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2AA234D9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2BD22E11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393E15B9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224B47" w:rsidRPr="00EA6435" w14:paraId="14EBF7AA" w14:textId="77777777" w:rsidTr="006A28A3">
        <w:trPr>
          <w:jc w:val="center"/>
        </w:trPr>
        <w:tc>
          <w:tcPr>
            <w:tcW w:w="5670" w:type="dxa"/>
          </w:tcPr>
          <w:p w14:paraId="2894EB09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d’aides techniques (matériel spécialisé) ?</w:t>
            </w:r>
          </w:p>
          <w:p w14:paraId="6E28C132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2C8896A6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0F081EF9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4598E091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224B47" w:rsidRPr="00EA6435" w14:paraId="19DD3D48" w14:textId="77777777" w:rsidTr="006A28A3">
        <w:trPr>
          <w:jc w:val="center"/>
        </w:trPr>
        <w:tc>
          <w:tcPr>
            <w:tcW w:w="5670" w:type="dxa"/>
          </w:tcPr>
          <w:p w14:paraId="03F4ACAA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Disposez-vous d’une aide animalière ?</w:t>
            </w:r>
          </w:p>
          <w:p w14:paraId="3B88F832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10A65BED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59214AB1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6D3B5FF5" w14:textId="77777777" w:rsidR="00224B47" w:rsidRPr="00EA6435" w:rsidRDefault="00224B4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117787" w:rsidRPr="00EA6435" w14:paraId="14B43D8C" w14:textId="77777777" w:rsidTr="006A28A3">
        <w:trPr>
          <w:jc w:val="center"/>
        </w:trPr>
        <w:tc>
          <w:tcPr>
            <w:tcW w:w="5670" w:type="dxa"/>
          </w:tcPr>
          <w:p w14:paraId="61A9D576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Êtes-vous en contact avec un organisme dédié à la compensation du handicap en formation ou à son financement ? Si oui le(s)quel(s) ?</w:t>
            </w:r>
          </w:p>
          <w:p w14:paraId="4D6DA394" w14:textId="77777777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02293C5C" w14:textId="77777777" w:rsidR="00117787" w:rsidRPr="00EA6435" w:rsidRDefault="0011778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02FD55DD" w14:textId="77777777" w:rsidR="00117787" w:rsidRPr="00EA6435" w:rsidRDefault="0011778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4BD3BADB" w14:textId="77777777" w:rsidR="00117787" w:rsidRPr="00EA6435" w:rsidRDefault="0011778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117787" w:rsidRPr="00EA6435" w14:paraId="356FB7FF" w14:textId="77777777" w:rsidTr="006A28A3">
        <w:trPr>
          <w:jc w:val="center"/>
        </w:trPr>
        <w:tc>
          <w:tcPr>
            <w:tcW w:w="5670" w:type="dxa"/>
          </w:tcPr>
          <w:p w14:paraId="45D4E995" w14:textId="0795312C" w:rsidR="00880FA4" w:rsidRPr="00EA6435" w:rsidRDefault="00117787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Avez-vous besoin d’informations complémentaires sur les aides relatives à la formation des personnes en situation de handicap ?</w:t>
            </w:r>
          </w:p>
          <w:p w14:paraId="3309654D" w14:textId="03C9934E" w:rsidR="00117787" w:rsidRPr="00EA6435" w:rsidRDefault="00117787" w:rsidP="0011778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0A7FFEB6" w14:textId="77777777" w:rsidR="00117787" w:rsidRPr="00EA6435" w:rsidRDefault="0011778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6B5B4762" w14:textId="77777777" w:rsidR="00117787" w:rsidRPr="00EA6435" w:rsidRDefault="00117787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27CE6E71" w14:textId="77777777" w:rsidR="00117787" w:rsidRPr="00EA6435" w:rsidRDefault="00117787" w:rsidP="00224B47">
            <w:pPr>
              <w:rPr>
                <w:rFonts w:ascii="Arial Nova" w:hAnsi="Arial Nova"/>
                <w:sz w:val="22"/>
              </w:rPr>
            </w:pPr>
          </w:p>
        </w:tc>
      </w:tr>
      <w:tr w:rsidR="003537EE" w:rsidRPr="00EA6435" w14:paraId="024659E6" w14:textId="77777777" w:rsidTr="006A28A3">
        <w:trPr>
          <w:jc w:val="center"/>
        </w:trPr>
        <w:tc>
          <w:tcPr>
            <w:tcW w:w="5670" w:type="dxa"/>
          </w:tcPr>
          <w:p w14:paraId="1F9ADE36" w14:textId="77777777" w:rsidR="003537EE" w:rsidRPr="00EA6435" w:rsidRDefault="003537EE" w:rsidP="00117787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Souhaitez-vous nous communiquer des informations complémentaires ?</w:t>
            </w:r>
          </w:p>
          <w:p w14:paraId="65FBAFC0" w14:textId="6724D47A" w:rsidR="003537EE" w:rsidRPr="00EA6435" w:rsidRDefault="003537EE" w:rsidP="0011778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51" w:type="dxa"/>
          </w:tcPr>
          <w:p w14:paraId="03923BF6" w14:textId="77777777" w:rsidR="003537EE" w:rsidRPr="00EA6435" w:rsidRDefault="003537EE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847" w:type="dxa"/>
          </w:tcPr>
          <w:p w14:paraId="1C12EC5D" w14:textId="77777777" w:rsidR="003537EE" w:rsidRPr="00EA6435" w:rsidRDefault="003537EE" w:rsidP="00224B47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3264" w:type="dxa"/>
          </w:tcPr>
          <w:p w14:paraId="1D0274C5" w14:textId="77777777" w:rsidR="003537EE" w:rsidRPr="00EA6435" w:rsidRDefault="003537EE" w:rsidP="00224B47">
            <w:pPr>
              <w:rPr>
                <w:rFonts w:ascii="Arial Nova" w:hAnsi="Arial Nova"/>
                <w:sz w:val="22"/>
              </w:rPr>
            </w:pPr>
          </w:p>
        </w:tc>
      </w:tr>
    </w:tbl>
    <w:p w14:paraId="3210DA63" w14:textId="612D6239" w:rsidR="00224B47" w:rsidRDefault="00224B47" w:rsidP="003537EE"/>
    <w:sectPr w:rsidR="00224B47" w:rsidSect="000572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491E" w14:textId="77777777" w:rsidR="00057270" w:rsidRDefault="00057270" w:rsidP="00057270">
      <w:pPr>
        <w:spacing w:after="0" w:line="240" w:lineRule="auto"/>
      </w:pPr>
      <w:r>
        <w:separator/>
      </w:r>
    </w:p>
  </w:endnote>
  <w:endnote w:type="continuationSeparator" w:id="0">
    <w:p w14:paraId="5C55EA6E" w14:textId="77777777" w:rsidR="00057270" w:rsidRDefault="00057270" w:rsidP="000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 Medium">
    <w:altName w:val="Calibri"/>
    <w:panose1 w:val="00000606000000000000"/>
    <w:charset w:val="00"/>
    <w:family w:val="auto"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1B67" w14:textId="77777777" w:rsidR="00057270" w:rsidRDefault="000572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9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1"/>
      <w:gridCol w:w="1701"/>
    </w:tblGrid>
    <w:tr w:rsidR="00057270" w14:paraId="6F38C8AB" w14:textId="77777777" w:rsidTr="001C3502">
      <w:tc>
        <w:tcPr>
          <w:tcW w:w="8081" w:type="dxa"/>
          <w:tcBorders>
            <w:right w:val="single" w:sz="4" w:space="0" w:color="D9D9D9" w:themeColor="background1" w:themeShade="D9"/>
          </w:tcBorders>
        </w:tcPr>
        <w:p w14:paraId="0311F2AB" w14:textId="3E214179" w:rsidR="00057270" w:rsidRPr="00D549E7" w:rsidRDefault="00057270" w:rsidP="00057270">
          <w:pPr>
            <w:pStyle w:val="Pieddepage"/>
            <w:jc w:val="both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Questionnaire</w:t>
          </w:r>
          <w:r w:rsidRPr="00D549E7">
            <w:rPr>
              <w:color w:val="595959" w:themeColor="text1" w:themeTint="A6"/>
            </w:rPr>
            <w:t xml:space="preserve"> d’accueil </w:t>
          </w:r>
          <w:r>
            <w:rPr>
              <w:color w:val="595959" w:themeColor="text1" w:themeTint="A6"/>
            </w:rPr>
            <w:t xml:space="preserve">d’un </w:t>
          </w:r>
          <w:r w:rsidR="00C61B79">
            <w:rPr>
              <w:color w:val="595959" w:themeColor="text1" w:themeTint="A6"/>
            </w:rPr>
            <w:t>bénéficiaire</w:t>
          </w:r>
          <w:r w:rsidRPr="00D549E7">
            <w:rPr>
              <w:color w:val="595959" w:themeColor="text1" w:themeTint="A6"/>
            </w:rPr>
            <w:t xml:space="preserve"> en situation de handicap </w:t>
          </w:r>
        </w:p>
      </w:tc>
      <w:tc>
        <w:tcPr>
          <w:tcW w:w="1701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14:paraId="62972F6F" w14:textId="77777777" w:rsidR="00057270" w:rsidRPr="00D549E7" w:rsidRDefault="00057270" w:rsidP="00057270">
          <w:pPr>
            <w:pStyle w:val="Pieddepage"/>
            <w:jc w:val="center"/>
            <w:rPr>
              <w:color w:val="595959" w:themeColor="text1" w:themeTint="A6"/>
            </w:rPr>
          </w:pPr>
          <w:r w:rsidRPr="00D549E7">
            <w:rPr>
              <w:color w:val="595959" w:themeColor="text1" w:themeTint="A6"/>
            </w:rPr>
            <w:t>V00</w:t>
          </w:r>
        </w:p>
        <w:p w14:paraId="5D03A0B3" w14:textId="77777777" w:rsidR="00057270" w:rsidRPr="00D549E7" w:rsidRDefault="00057270" w:rsidP="00057270">
          <w:pPr>
            <w:pStyle w:val="Pieddepage"/>
            <w:jc w:val="center"/>
            <w:rPr>
              <w:color w:val="595959" w:themeColor="text1" w:themeTint="A6"/>
            </w:rPr>
          </w:pPr>
          <w:r w:rsidRPr="00D549E7">
            <w:rPr>
              <w:color w:val="595959" w:themeColor="text1" w:themeTint="A6"/>
            </w:rPr>
            <w:t>08/01/2024</w:t>
          </w:r>
        </w:p>
      </w:tc>
    </w:tr>
  </w:tbl>
  <w:p w14:paraId="2E23DC94" w14:textId="77777777" w:rsidR="00057270" w:rsidRDefault="000572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61C3" w14:textId="77777777" w:rsidR="00057270" w:rsidRDefault="000572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5B41" w14:textId="77777777" w:rsidR="00057270" w:rsidRDefault="00057270" w:rsidP="00057270">
      <w:pPr>
        <w:spacing w:after="0" w:line="240" w:lineRule="auto"/>
      </w:pPr>
      <w:r>
        <w:separator/>
      </w:r>
    </w:p>
  </w:footnote>
  <w:footnote w:type="continuationSeparator" w:id="0">
    <w:p w14:paraId="41F7FF6C" w14:textId="77777777" w:rsidR="00057270" w:rsidRDefault="00057270" w:rsidP="000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ACE7" w14:textId="77777777" w:rsidR="00057270" w:rsidRDefault="000572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4E71" w14:textId="77777777" w:rsidR="00057270" w:rsidRDefault="000572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9FA9" w14:textId="77777777" w:rsidR="00057270" w:rsidRDefault="000572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7003"/>
    <w:multiLevelType w:val="hybridMultilevel"/>
    <w:tmpl w:val="D40EB1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0659"/>
    <w:multiLevelType w:val="hybridMultilevel"/>
    <w:tmpl w:val="53D8DB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36A5"/>
    <w:multiLevelType w:val="hybridMultilevel"/>
    <w:tmpl w:val="407413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00BD9"/>
    <w:multiLevelType w:val="hybridMultilevel"/>
    <w:tmpl w:val="59104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8625">
    <w:abstractNumId w:val="0"/>
  </w:num>
  <w:num w:numId="2" w16cid:durableId="1469516174">
    <w:abstractNumId w:val="2"/>
  </w:num>
  <w:num w:numId="3" w16cid:durableId="991567504">
    <w:abstractNumId w:val="1"/>
  </w:num>
  <w:num w:numId="4" w16cid:durableId="231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96"/>
    <w:rsid w:val="00057270"/>
    <w:rsid w:val="00062EDE"/>
    <w:rsid w:val="00074355"/>
    <w:rsid w:val="00117787"/>
    <w:rsid w:val="00224B47"/>
    <w:rsid w:val="00303996"/>
    <w:rsid w:val="003537EE"/>
    <w:rsid w:val="00356548"/>
    <w:rsid w:val="0043675A"/>
    <w:rsid w:val="004735B7"/>
    <w:rsid w:val="00534E44"/>
    <w:rsid w:val="00627E1E"/>
    <w:rsid w:val="006A28A3"/>
    <w:rsid w:val="006A747F"/>
    <w:rsid w:val="00716EFE"/>
    <w:rsid w:val="007363CA"/>
    <w:rsid w:val="00880FA4"/>
    <w:rsid w:val="00882F42"/>
    <w:rsid w:val="008F1239"/>
    <w:rsid w:val="00A14E80"/>
    <w:rsid w:val="00B03793"/>
    <w:rsid w:val="00C61B79"/>
    <w:rsid w:val="00C73949"/>
    <w:rsid w:val="00D2725A"/>
    <w:rsid w:val="00DA6664"/>
    <w:rsid w:val="00EA6435"/>
    <w:rsid w:val="00F34F53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286F9"/>
  <w15:chartTrackingRefBased/>
  <w15:docId w15:val="{12363615-4190-4EAE-A669-0E0B864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8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996"/>
    <w:pPr>
      <w:ind w:left="720"/>
      <w:contextualSpacing/>
    </w:pPr>
  </w:style>
  <w:style w:type="paragraph" w:styleId="Sansinterligne">
    <w:name w:val="No Spacing"/>
    <w:uiPriority w:val="1"/>
    <w:qFormat/>
    <w:rsid w:val="00303996"/>
    <w:pPr>
      <w:spacing w:after="0" w:line="240" w:lineRule="auto"/>
    </w:pPr>
    <w:rPr>
      <w:sz w:val="24"/>
    </w:rPr>
  </w:style>
  <w:style w:type="table" w:styleId="Grilledutableau">
    <w:name w:val="Table Grid"/>
    <w:basedOn w:val="TableauNormal"/>
    <w:uiPriority w:val="39"/>
    <w:rsid w:val="0022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27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5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2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94716-65d6-451b-b7e7-f3e351804854">
      <Terms xmlns="http://schemas.microsoft.com/office/infopath/2007/PartnerControls"/>
    </lcf76f155ced4ddcb4097134ff3c332f>
    <TaxCatchAll xmlns="eecd5ff5-77bb-4743-9bb3-0e0fe74a46fb" xsi:nil="true"/>
    <SharedWithUsers xmlns="eecd5ff5-77bb-4743-9bb3-0e0fe74a46fb">
      <UserInfo>
        <DisplayName>Anais Lafitte</DisplayName>
        <AccountId>16</AccountId>
        <AccountType/>
      </UserInfo>
      <UserInfo>
        <DisplayName>Christine SAGNES-RAFFY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22A983B35CF4E9EC7A16F0926BB05" ma:contentTypeVersion="14" ma:contentTypeDescription="Crée un document." ma:contentTypeScope="" ma:versionID="04b12321a7ecf92bf8f4e08cbc86545f">
  <xsd:schema xmlns:xsd="http://www.w3.org/2001/XMLSchema" xmlns:xs="http://www.w3.org/2001/XMLSchema" xmlns:p="http://schemas.microsoft.com/office/2006/metadata/properties" xmlns:ns2="eecd5ff5-77bb-4743-9bb3-0e0fe74a46fb" xmlns:ns3="f4f94716-65d6-451b-b7e7-f3e351804854" targetNamespace="http://schemas.microsoft.com/office/2006/metadata/properties" ma:root="true" ma:fieldsID="285f7023c9c6ceb68e619974756b06cc" ns2:_="" ns3:_="">
    <xsd:import namespace="eecd5ff5-77bb-4743-9bb3-0e0fe74a46fb"/>
    <xsd:import namespace="f4f94716-65d6-451b-b7e7-f3e3518048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5ff5-77bb-4743-9bb3-0e0fe74a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63040d-0452-415d-84c4-a112417faaa7}" ma:internalName="TaxCatchAll" ma:showField="CatchAllData" ma:web="eecd5ff5-77bb-4743-9bb3-0e0fe74a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4716-65d6-451b-b7e7-f3e3518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fda8636-34fc-4814-90e5-9c2d3a8a0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35AD9-3734-4501-B1A8-B4C075B3E33A}">
  <ds:schemaRefs>
    <ds:schemaRef ds:uri="http://schemas.microsoft.com/office/2006/metadata/properties"/>
    <ds:schemaRef ds:uri="http://schemas.microsoft.com/office/infopath/2007/PartnerControls"/>
    <ds:schemaRef ds:uri="f4f94716-65d6-451b-b7e7-f3e351804854"/>
    <ds:schemaRef ds:uri="eecd5ff5-77bb-4743-9bb3-0e0fe74a46fb"/>
  </ds:schemaRefs>
</ds:datastoreItem>
</file>

<file path=customXml/itemProps2.xml><?xml version="1.0" encoding="utf-8"?>
<ds:datastoreItem xmlns:ds="http://schemas.openxmlformats.org/officeDocument/2006/customXml" ds:itemID="{A5AA0823-AA2C-4024-819D-21119061E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d5ff5-77bb-4743-9bb3-0e0fe74a46fb"/>
    <ds:schemaRef ds:uri="f4f94716-65d6-451b-b7e7-f3e351804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52C12-2398-4709-9EA9-08E7915AF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DESFONTAINES</dc:creator>
  <cp:keywords/>
  <dc:description/>
  <cp:lastModifiedBy>Anais Lafitte</cp:lastModifiedBy>
  <cp:revision>24</cp:revision>
  <dcterms:created xsi:type="dcterms:W3CDTF">2023-12-22T17:21:00Z</dcterms:created>
  <dcterms:modified xsi:type="dcterms:W3CDTF">2024-03-15T09:02:00Z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0x010100F4422A983B35CF4E9EC7A16F0926BB05</vt:lpwstr>
  </property>
  <property fmtid="{D5CDD505-2E9C-101B-9397-08002B2CF9AE}" pid="3" name="MediaServiceImageTags">
    <vt:lpwstr/>
  </property>
</Properties>
</file>